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D0E4C" w:rsidR="00061896" w:rsidRPr="005F4693" w:rsidRDefault="00EA0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E7B25" w:rsidR="00061896" w:rsidRPr="00E407AC" w:rsidRDefault="00EA0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95DF" w:rsidR="00FC15B4" w:rsidRPr="00D11D17" w:rsidRDefault="00E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29D" w:rsidR="00FC15B4" w:rsidRPr="00D11D17" w:rsidRDefault="00E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A5E" w:rsidR="00FC15B4" w:rsidRPr="00D11D17" w:rsidRDefault="00E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64F7" w:rsidR="00FC15B4" w:rsidRPr="00D11D17" w:rsidRDefault="00E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1F45" w:rsidR="00FC15B4" w:rsidRPr="00D11D17" w:rsidRDefault="00E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D1FA" w:rsidR="00FC15B4" w:rsidRPr="00D11D17" w:rsidRDefault="00E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4BFF" w:rsidR="00FC15B4" w:rsidRPr="00D11D17" w:rsidRDefault="00E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87D3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B3C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0E7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3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0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5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9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E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6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C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747B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BE22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E19F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B30D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8A50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1EFA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227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1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2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C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7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9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3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B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835B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75F3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C68E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FAEC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E779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DEE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84BC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DC044" w:rsidR="00DE76F3" w:rsidRPr="0026478E" w:rsidRDefault="00EA0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F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8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D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4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9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3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013A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D409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A7F0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0D6C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1C3B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5AE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6B3E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E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8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A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6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C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E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0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A6B4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DE38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DACE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2C93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515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C901" w:rsidR="009A6C64" w:rsidRPr="00C2583D" w:rsidRDefault="00E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7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E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7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A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5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3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2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720" w:rsidRDefault="00EA0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