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E1E3F" w:rsidR="00061896" w:rsidRPr="005F4693" w:rsidRDefault="00627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A18EB" w:rsidR="00061896" w:rsidRPr="00E407AC" w:rsidRDefault="00627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D83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80BF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ECC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C80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9F5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663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E6D" w:rsidR="00FC15B4" w:rsidRPr="00D11D17" w:rsidRDefault="006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493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BF86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02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1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8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B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5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5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3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9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6EF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49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E2E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F05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88A1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33A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BC2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1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0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4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4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D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8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88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3AC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3B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CD97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90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AD1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EA2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2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8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6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5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9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9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1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82E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882F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988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6E6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AED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4FC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D7D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6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3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8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0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D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6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F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851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612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244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CF6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D1B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35E" w:rsidR="009A6C64" w:rsidRPr="00C2583D" w:rsidRDefault="006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2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9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C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D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2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B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D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F2C" w:rsidRDefault="00627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