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DF4E6" w:rsidR="00061896" w:rsidRPr="005F4693" w:rsidRDefault="00EE0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9FF32" w:rsidR="00061896" w:rsidRPr="00E407AC" w:rsidRDefault="00EE0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6104" w:rsidR="00FC15B4" w:rsidRPr="00D11D17" w:rsidRDefault="00E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87E6" w:rsidR="00FC15B4" w:rsidRPr="00D11D17" w:rsidRDefault="00E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2555" w:rsidR="00FC15B4" w:rsidRPr="00D11D17" w:rsidRDefault="00E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6BF4" w:rsidR="00FC15B4" w:rsidRPr="00D11D17" w:rsidRDefault="00E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49F4" w:rsidR="00FC15B4" w:rsidRPr="00D11D17" w:rsidRDefault="00E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9C5" w:rsidR="00FC15B4" w:rsidRPr="00D11D17" w:rsidRDefault="00E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0D02" w:rsidR="00FC15B4" w:rsidRPr="00D11D17" w:rsidRDefault="00EE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B4B7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F44F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110F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5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5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D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F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DE5CB" w:rsidR="00DE76F3" w:rsidRPr="0026478E" w:rsidRDefault="00EE0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0AECD" w:rsidR="00DE76F3" w:rsidRPr="0026478E" w:rsidRDefault="00EE0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6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5C69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A697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AFE1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EE49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1614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ABDA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42DC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D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E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9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B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F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D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F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A8A2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4D66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813D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6AF7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B9EC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CD93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93FD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5B572" w:rsidR="00DE76F3" w:rsidRPr="0026478E" w:rsidRDefault="00EE0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A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B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D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E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6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E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8557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48D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6033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D05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1678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513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44C4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B8693" w:rsidR="00DE76F3" w:rsidRPr="0026478E" w:rsidRDefault="00EE0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7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4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C600A" w:rsidR="00DE76F3" w:rsidRPr="0026478E" w:rsidRDefault="00EE0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D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1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7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44F7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B6F4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0DC9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04A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DE72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D6B" w:rsidR="009A6C64" w:rsidRPr="00C2583D" w:rsidRDefault="00EE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20367" w:rsidR="00DE76F3" w:rsidRPr="0026478E" w:rsidRDefault="00EE0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E2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C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9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D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F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8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087C" w:rsidRDefault="00EE0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