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35514" w:rsidR="00061896" w:rsidRPr="005F4693" w:rsidRDefault="008C0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E8FBC" w:rsidR="00061896" w:rsidRPr="00E407AC" w:rsidRDefault="008C0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9DE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CC3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316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150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272E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D404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970" w:rsidR="00FC15B4" w:rsidRPr="00D11D17" w:rsidRDefault="008C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FD31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28E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C19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9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2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7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C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F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4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20E75" w:rsidR="00DE76F3" w:rsidRPr="0026478E" w:rsidRDefault="008C0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13D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587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CA0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25B2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B5C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789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387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D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C12E2" w:rsidR="00DE76F3" w:rsidRPr="0026478E" w:rsidRDefault="008C0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1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E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2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D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F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B3A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FC35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576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ADA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03F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780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2F8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C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6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E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8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4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F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A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068F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659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77D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E9F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C63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1FE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F263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2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4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8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0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A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5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F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A50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C37E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55D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0640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CA1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64A" w:rsidR="009A6C64" w:rsidRPr="00C2583D" w:rsidRDefault="008C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4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2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0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8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9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3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A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DD2" w:rsidRDefault="008C0D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DD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