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1583E" w:rsidR="00061896" w:rsidRPr="005F4693" w:rsidRDefault="00DC0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89E0D" w:rsidR="00061896" w:rsidRPr="00E407AC" w:rsidRDefault="00DC0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900F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1925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9DF1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1351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0DE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ABCF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6CB7" w:rsidR="00FC15B4" w:rsidRPr="00D11D17" w:rsidRDefault="00D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5DA0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777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DEF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6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E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3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8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0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5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F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4FB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A9B7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1901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B56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46B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51A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2C2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5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1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8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2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9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E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B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A1B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482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E11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029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C650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FF55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5F30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8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7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8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C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2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A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2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CDB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927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5E6B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F8D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761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93B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7E2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F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B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4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5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8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3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4D5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5F9D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36CE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6F2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3FB6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9303" w:rsidR="009A6C64" w:rsidRPr="00C2583D" w:rsidRDefault="00D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F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4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E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B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5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8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C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713" w:rsidRDefault="00DC0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C0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