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A8C69" w:rsidR="00061896" w:rsidRPr="005F4693" w:rsidRDefault="000C5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4D443" w:rsidR="00061896" w:rsidRPr="00E407AC" w:rsidRDefault="000C5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D87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9223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0480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3DD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47D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B85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1FDD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867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C88C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2113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6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3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9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E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7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F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5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947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615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61B1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1D0A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C71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FAAD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9B9E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A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9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7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8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C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3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D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6D8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53C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82E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6D26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9B33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B7A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FEE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E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5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E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6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9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A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4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9A60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8FC5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5E53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8A8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4766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6D3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116A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2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B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4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7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D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3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D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7D7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2FF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E3B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97B3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3D56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931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D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2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B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8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20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8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D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5CE" w:rsidRDefault="000C55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5C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