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58463" w:rsidR="00061896" w:rsidRPr="005F4693" w:rsidRDefault="007B3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C7A3E" w:rsidR="00061896" w:rsidRPr="00E407AC" w:rsidRDefault="007B3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BFA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571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EEA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BD49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BF61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D088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E6B" w:rsidR="00FC15B4" w:rsidRPr="00D11D17" w:rsidRDefault="007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B9F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4AC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4A34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A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0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A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E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E7404" w:rsidR="00DE76F3" w:rsidRPr="0026478E" w:rsidRDefault="007B3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6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9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57C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BA6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4EF4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6A3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AA3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8BB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196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E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C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D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C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3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0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F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3AD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13D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E5F8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E0B1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71F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22B2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713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E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9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D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B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F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0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5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FA02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6A1C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E2E1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7C13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631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545C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551C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A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E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E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D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C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6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5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A50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B98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A655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18B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DED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E8EC" w:rsidR="009A6C64" w:rsidRPr="00C2583D" w:rsidRDefault="007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0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E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7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6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A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6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6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C3A" w:rsidRDefault="007B3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C3A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