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E869F" w:rsidR="00061896" w:rsidRPr="005F4693" w:rsidRDefault="00751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1664C" w:rsidR="00061896" w:rsidRPr="00E407AC" w:rsidRDefault="00751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DCD3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AEC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2D82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283A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4050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1C0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AD9" w:rsidR="00FC15B4" w:rsidRPr="00D11D17" w:rsidRDefault="007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1FF9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BB0E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7BF0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4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3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6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5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A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F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FCC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37CA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B0D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014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7B9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61F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758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B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B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7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9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C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2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7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5DD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74B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A8A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F5E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9664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23F6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BF8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3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C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6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B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B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3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0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FD0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4E3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59DE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CCB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C5D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4002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C118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3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E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2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4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6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9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5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EE0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6DC4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D9FC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FE4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992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6AF" w:rsidR="009A6C64" w:rsidRPr="00C2583D" w:rsidRDefault="007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0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0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B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A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C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C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4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CBA" w:rsidRDefault="00751C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