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8F60B" w:rsidR="00061896" w:rsidRPr="005F4693" w:rsidRDefault="00A01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C7DB4" w:rsidR="00061896" w:rsidRPr="00E407AC" w:rsidRDefault="00A01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BB79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CB57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B8DE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E6E3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5872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C1D7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9E10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FE4A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839B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74E1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E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B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9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09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C631E" w:rsidR="00DE76F3" w:rsidRPr="0026478E" w:rsidRDefault="00A01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6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B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8AF1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57B0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881F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153C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7D94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E92F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DC23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7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E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7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A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F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D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2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47E2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A378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C30E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3C22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D0AD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0F6F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992A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8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2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0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3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4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7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9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1233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A734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E31E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3F51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1F89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80A4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8642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29E2C" w:rsidR="00DE76F3" w:rsidRPr="0026478E" w:rsidRDefault="00A01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2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B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D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F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0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6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E2B8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12FD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8E1A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C67B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94AD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DFF0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6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16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3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F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0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B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E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13AB" w:rsidRDefault="00A01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3A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