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ABE46" w:rsidR="00061896" w:rsidRPr="005F4693" w:rsidRDefault="009D3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61028" w:rsidR="00061896" w:rsidRPr="00E407AC" w:rsidRDefault="009D3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DD3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52D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97A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53A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D895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830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E34" w:rsidR="00FC15B4" w:rsidRPr="00D11D17" w:rsidRDefault="009D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0353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EE8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1AF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5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2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9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0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75127" w:rsidR="00DE76F3" w:rsidRPr="0026478E" w:rsidRDefault="009D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61382" w:rsidR="00DE76F3" w:rsidRPr="0026478E" w:rsidRDefault="009D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2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11ED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4D7C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AEB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049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9EC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065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2F80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0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A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9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D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7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F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D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554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FE84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0051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C72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D2B5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827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C19B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B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6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F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B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B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1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3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C7DF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CB6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BD5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568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627E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448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7F4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BCC40" w:rsidR="00DE76F3" w:rsidRPr="0026478E" w:rsidRDefault="009D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1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D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7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4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C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A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98D4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4B3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EB8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B52B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042A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2159" w:rsidR="009A6C64" w:rsidRPr="00C2583D" w:rsidRDefault="009D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9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5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2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D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A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A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D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688" w:rsidRDefault="009D3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68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