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D87CD" w:rsidR="00061896" w:rsidRPr="005F4693" w:rsidRDefault="004B57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19B31" w:rsidR="00061896" w:rsidRPr="00E407AC" w:rsidRDefault="004B57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F2C0" w:rsidR="00FC15B4" w:rsidRPr="00D11D17" w:rsidRDefault="004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6827" w:rsidR="00FC15B4" w:rsidRPr="00D11D17" w:rsidRDefault="004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174F" w:rsidR="00FC15B4" w:rsidRPr="00D11D17" w:rsidRDefault="004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F4FA" w:rsidR="00FC15B4" w:rsidRPr="00D11D17" w:rsidRDefault="004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14B5" w:rsidR="00FC15B4" w:rsidRPr="00D11D17" w:rsidRDefault="004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D8A7" w:rsidR="00FC15B4" w:rsidRPr="00D11D17" w:rsidRDefault="004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0BE2" w:rsidR="00FC15B4" w:rsidRPr="00D11D17" w:rsidRDefault="004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8804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D4B1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2C34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7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9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6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9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9CB71" w:rsidR="00DE76F3" w:rsidRPr="0026478E" w:rsidRDefault="004B57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E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4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C8F4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D0A8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7230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5CF9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AF49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153B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0A6E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7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A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C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8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E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B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6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1D73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7601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004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2E30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82FC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AF42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C24A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B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6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1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5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4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C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9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4DA6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6359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6680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2EFA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B8C9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B5A6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C11E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C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5B8DD" w:rsidR="00DE76F3" w:rsidRPr="0026478E" w:rsidRDefault="004B57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6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6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1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6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F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A224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EDCD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72B4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9F0D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5757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24CC" w:rsidR="009A6C64" w:rsidRPr="00C2583D" w:rsidRDefault="004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D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4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A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50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6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8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7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5789" w:rsidRDefault="004B57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