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77DC0" w:rsidR="00061896" w:rsidRPr="005F4693" w:rsidRDefault="008021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66351" w:rsidR="00061896" w:rsidRPr="00E407AC" w:rsidRDefault="008021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29AD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6232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7A76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BAA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50B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91B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6DB" w:rsidR="00FC15B4" w:rsidRPr="00D11D17" w:rsidRDefault="008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F3E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10E5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0030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2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5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5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3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1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3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5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FBA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CD0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6B38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3FD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83AD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545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866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A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9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5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F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A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8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F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43C3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77D6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8E6B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0A0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166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6293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6380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3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2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4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0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4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B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6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56FA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281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98BF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D03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BA3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BD3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D178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4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F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C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1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B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3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1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B68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1A1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751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A4A5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BB9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90D" w:rsidR="009A6C64" w:rsidRPr="00C2583D" w:rsidRDefault="008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F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0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A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C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B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6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D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1D2" w:rsidRDefault="008021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1D2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