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AC857" w:rsidR="00061896" w:rsidRPr="005F4693" w:rsidRDefault="004B0A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25A49" w:rsidR="00061896" w:rsidRPr="00E407AC" w:rsidRDefault="004B0A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442" w:rsidR="00FC15B4" w:rsidRPr="00D11D17" w:rsidRDefault="004B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7C2F" w:rsidR="00FC15B4" w:rsidRPr="00D11D17" w:rsidRDefault="004B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A0B4" w:rsidR="00FC15B4" w:rsidRPr="00D11D17" w:rsidRDefault="004B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4C5C" w:rsidR="00FC15B4" w:rsidRPr="00D11D17" w:rsidRDefault="004B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29A3" w:rsidR="00FC15B4" w:rsidRPr="00D11D17" w:rsidRDefault="004B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AE9" w:rsidR="00FC15B4" w:rsidRPr="00D11D17" w:rsidRDefault="004B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CCE2" w:rsidR="00FC15B4" w:rsidRPr="00D11D17" w:rsidRDefault="004B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CFFF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41C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69C8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5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7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D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D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8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2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8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940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3C2B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6A2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5669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D23E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2FD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67C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B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F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A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8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1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D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8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5A58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36C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AA9C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FF7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0A88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8E86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5E2D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B6599" w:rsidR="00DE76F3" w:rsidRPr="0026478E" w:rsidRDefault="004B0A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9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8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0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A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B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1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36F7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8793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143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377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674C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6BC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8A32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C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F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1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D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1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C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9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8FC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A258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03B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ADF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0B1E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EFF5" w:rsidR="009A6C64" w:rsidRPr="00C2583D" w:rsidRDefault="004B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1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4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5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B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0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5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D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A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