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06EFB" w:rsidR="00061896" w:rsidRPr="005F4693" w:rsidRDefault="00A163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93F02" w:rsidR="00061896" w:rsidRPr="00E407AC" w:rsidRDefault="00A163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B449" w:rsidR="00FC15B4" w:rsidRPr="00D11D17" w:rsidRDefault="00A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3528" w:rsidR="00FC15B4" w:rsidRPr="00D11D17" w:rsidRDefault="00A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AF46" w:rsidR="00FC15B4" w:rsidRPr="00D11D17" w:rsidRDefault="00A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4DDC" w:rsidR="00FC15B4" w:rsidRPr="00D11D17" w:rsidRDefault="00A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59D2" w:rsidR="00FC15B4" w:rsidRPr="00D11D17" w:rsidRDefault="00A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C09E" w:rsidR="00FC15B4" w:rsidRPr="00D11D17" w:rsidRDefault="00A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CF81" w:rsidR="00FC15B4" w:rsidRPr="00D11D17" w:rsidRDefault="00A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3478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7316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A608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4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3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F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5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2FBD2" w:rsidR="00DE76F3" w:rsidRPr="0026478E" w:rsidRDefault="00A16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06E8A" w:rsidR="00DE76F3" w:rsidRPr="0026478E" w:rsidRDefault="00A16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E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2D03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5FB7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1B7D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EE3D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F374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12B0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384A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C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3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C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F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2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9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2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7C42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AF8E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810E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83D0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B88E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2A78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1709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E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5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9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B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A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A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9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54F9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460C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C45C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C8B0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BE30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88C8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997D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2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F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7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5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2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2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D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1783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8237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FEA3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8F2E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81F4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6C5B" w:rsidR="009A6C64" w:rsidRPr="00C2583D" w:rsidRDefault="00A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1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7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25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8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9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785CF" w:rsidR="00DE76F3" w:rsidRPr="0026478E" w:rsidRDefault="00A16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46C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6315" w:rsidRDefault="00A163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31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