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BFE92" w:rsidR="00061896" w:rsidRPr="005F4693" w:rsidRDefault="004606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064B7" w:rsidR="00061896" w:rsidRPr="00E407AC" w:rsidRDefault="004606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106" w:rsidR="00FC15B4" w:rsidRPr="00D11D17" w:rsidRDefault="004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067" w:rsidR="00FC15B4" w:rsidRPr="00D11D17" w:rsidRDefault="004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B85" w:rsidR="00FC15B4" w:rsidRPr="00D11D17" w:rsidRDefault="004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DC6" w:rsidR="00FC15B4" w:rsidRPr="00D11D17" w:rsidRDefault="004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5865" w:rsidR="00FC15B4" w:rsidRPr="00D11D17" w:rsidRDefault="004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B2DD" w:rsidR="00FC15B4" w:rsidRPr="00D11D17" w:rsidRDefault="004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B08" w:rsidR="00FC15B4" w:rsidRPr="00D11D17" w:rsidRDefault="004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438A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44FC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DA9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C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B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F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8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A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5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7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8054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61FA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FFE3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B82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9F7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94B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D0A4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C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E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5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8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6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1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2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B254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8B8D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D76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A2E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397A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047B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6DD8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6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3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3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6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C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5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C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73E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28B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18B6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BC1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3A6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EB76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FB98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D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B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9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1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B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3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A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9A6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2DD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3F9B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416D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8AFB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FB0" w:rsidR="009A6C64" w:rsidRPr="00C2583D" w:rsidRDefault="004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3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8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4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7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4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F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D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642" w:rsidRDefault="004606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642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