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3F1A3" w:rsidR="00061896" w:rsidRPr="005F4693" w:rsidRDefault="00256A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E1287" w:rsidR="00061896" w:rsidRPr="00E407AC" w:rsidRDefault="00256A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B36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343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E9F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35D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E4A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81BA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983" w:rsidR="00FC15B4" w:rsidRPr="00D11D17" w:rsidRDefault="0025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97D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DE8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AB6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0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3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9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E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5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6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F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FD97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04B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7358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6D2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8D67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FC9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2D8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5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A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8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E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6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9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1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4E93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EEB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DD12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60B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E5E0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7F4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AA8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5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7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0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8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4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2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C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806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E9DF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6F3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2E8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3390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2F57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864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B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1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6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5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E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7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A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7B0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6ED3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843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D8B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D27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53E" w:rsidR="009A6C64" w:rsidRPr="00C2583D" w:rsidRDefault="0025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F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7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2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7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D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0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3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A36" w:rsidRDefault="00256A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A36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