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3A528" w:rsidR="00061896" w:rsidRPr="005F4693" w:rsidRDefault="005A4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7ECDC" w:rsidR="00061896" w:rsidRPr="00E407AC" w:rsidRDefault="005A4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B6E0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A91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DAB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6BCB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D02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551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3BC" w:rsidR="00FC15B4" w:rsidRPr="00D11D17" w:rsidRDefault="005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7BFF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F20C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9A49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7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2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A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5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5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8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A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482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04C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801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4CB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C03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478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642E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E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C6453" w:rsidR="00DE76F3" w:rsidRPr="0026478E" w:rsidRDefault="005A4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8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D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4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5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3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E3A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A0B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502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1B4D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806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0659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130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8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F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7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0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C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0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8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14F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73B3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D878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18A1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849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7F54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841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0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0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C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E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A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2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6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0DD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842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89D0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1D2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FAEB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E418" w:rsidR="009A6C64" w:rsidRPr="00C2583D" w:rsidRDefault="005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1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4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2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8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9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8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031" w:rsidRDefault="005A4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