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B05EF" w:rsidR="00061896" w:rsidRPr="005F4693" w:rsidRDefault="00797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04290" w:rsidR="00061896" w:rsidRPr="00E407AC" w:rsidRDefault="00797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0ADF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7CD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7952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42A9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C6AF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ECC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43D" w:rsidR="00FC15B4" w:rsidRPr="00D11D17" w:rsidRDefault="0079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467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51B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8959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9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D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F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D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D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4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E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75DA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6EF7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D186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D3B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28D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2FB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243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8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1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A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1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6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E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6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0060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F79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2EC6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C53C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F738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214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CE78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4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5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0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9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B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A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2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102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D49D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290E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B8B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54C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8BA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A70F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7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0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0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4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2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F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5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20C1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4B11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F514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1258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4A4C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D41" w:rsidR="009A6C64" w:rsidRPr="00C2583D" w:rsidRDefault="0079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A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7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5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4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4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2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B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3B2" w:rsidRDefault="007973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973B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