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9AD87" w:rsidR="00061896" w:rsidRPr="005F4693" w:rsidRDefault="00CF2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3323B" w:rsidR="00061896" w:rsidRPr="00E407AC" w:rsidRDefault="00CF2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930E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2F41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FF9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5D6F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5DA2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EA96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E027" w:rsidR="00FC15B4" w:rsidRPr="00D11D17" w:rsidRDefault="00C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4F9A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A787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963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B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4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6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B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0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1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C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609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35E8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87C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564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FE0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C48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20D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0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4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E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7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8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E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8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D5B9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CA1F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2F3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54A9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91C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EAD1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C9C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2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F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5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A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4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1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8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004C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EC19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1B5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2569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997F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ABC5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DD1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C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3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E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F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2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2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9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203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8D0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9EC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C61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07FB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ECE" w:rsidR="009A6C64" w:rsidRPr="00C2583D" w:rsidRDefault="00C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B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1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0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2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4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D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C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7FD" w:rsidRDefault="00CF27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