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6AE34" w:rsidR="00061896" w:rsidRPr="005F4693" w:rsidRDefault="008E7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7AD97" w:rsidR="00061896" w:rsidRPr="00E407AC" w:rsidRDefault="008E7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0BD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9954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E90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772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038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01A2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ED4" w:rsidR="00FC15B4" w:rsidRPr="00D11D17" w:rsidRDefault="008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03C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769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DC2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1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E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2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5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6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AEE2B" w:rsidR="00DE76F3" w:rsidRPr="0026478E" w:rsidRDefault="008E75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D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F80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74B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F9AB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E76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5701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CF4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C01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6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9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3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C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B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B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6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861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BF9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A75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175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D52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51F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A5D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4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7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D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8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1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3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E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BAD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2AD2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522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904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DF5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8700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D0D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B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5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0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7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8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4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8F5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795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866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DF0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D8F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F52" w:rsidR="009A6C64" w:rsidRPr="00C2583D" w:rsidRDefault="008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A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F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1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C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B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D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1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562" w:rsidRDefault="008E7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562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