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A6786" w:rsidR="00061896" w:rsidRPr="005F4693" w:rsidRDefault="00034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3598B" w:rsidR="00061896" w:rsidRPr="00E407AC" w:rsidRDefault="00034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751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3F8D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CCD1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67B4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20F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1ADD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C7E" w:rsidR="00FC15B4" w:rsidRPr="00D11D17" w:rsidRDefault="000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4415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4F2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34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A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C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A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5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C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D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095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FEF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CA4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C93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B35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3D5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926A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6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6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4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2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8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3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4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060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932E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279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013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739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AB7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AA8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3DB80" w:rsidR="00DE76F3" w:rsidRPr="0026478E" w:rsidRDefault="00034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4C958" w:rsidR="00DE76F3" w:rsidRPr="0026478E" w:rsidRDefault="00034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5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F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C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E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1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2F1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742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A34F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6FCF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F65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B8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48B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5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0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B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9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25233" w:rsidR="00DE76F3" w:rsidRPr="0026478E" w:rsidRDefault="00034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A2524" w:rsidR="00DE76F3" w:rsidRPr="0026478E" w:rsidRDefault="00034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F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45F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E3A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D9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254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1EC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D4F" w:rsidR="009A6C64" w:rsidRPr="00C2583D" w:rsidRDefault="000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7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5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7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5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D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0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3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2D6" w:rsidRDefault="00034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D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