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C823F" w:rsidR="00061896" w:rsidRPr="005F4693" w:rsidRDefault="00A27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B8E02" w:rsidR="00061896" w:rsidRPr="00E407AC" w:rsidRDefault="00A27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F07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53C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7C35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DE1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F33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6619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D89" w:rsidR="00FC15B4" w:rsidRPr="00D11D17" w:rsidRDefault="00A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ACEC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C12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49B0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3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8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D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C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14EE4" w:rsidR="00DE76F3" w:rsidRPr="0026478E" w:rsidRDefault="00A273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2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A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75C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B94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A0E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148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E86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F52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263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9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5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F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6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A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2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5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D20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BC1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8190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B690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B8A6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6A4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E84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3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A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F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4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B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2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4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F53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E2A1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967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B06F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DA0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16B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F0C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4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4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C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4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2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B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B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8708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00F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4F5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9441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E9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6DD" w:rsidR="009A6C64" w:rsidRPr="00C2583D" w:rsidRDefault="00A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F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B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E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2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C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5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C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368" w:rsidRDefault="00A27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368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