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20A62" w:rsidR="00FD3806" w:rsidRPr="00A72646" w:rsidRDefault="003056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2C8409" w:rsidR="00FD3806" w:rsidRPr="002A5E6C" w:rsidRDefault="003056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4B047" w:rsidR="00B87ED3" w:rsidRPr="00AF0D95" w:rsidRDefault="0030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3589F" w:rsidR="00B87ED3" w:rsidRPr="00AF0D95" w:rsidRDefault="0030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0E529" w:rsidR="00B87ED3" w:rsidRPr="00AF0D95" w:rsidRDefault="0030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6F2DB" w:rsidR="00B87ED3" w:rsidRPr="00AF0D95" w:rsidRDefault="0030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6F526" w:rsidR="00B87ED3" w:rsidRPr="00AF0D95" w:rsidRDefault="0030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9BC91" w:rsidR="00B87ED3" w:rsidRPr="00AF0D95" w:rsidRDefault="0030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21FA" w:rsidR="00B87ED3" w:rsidRPr="00AF0D95" w:rsidRDefault="00305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50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B5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51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FBB82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CCF45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F8295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5B060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25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C9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93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417F" w:rsidR="00B87ED3" w:rsidRPr="00AF0D95" w:rsidRDefault="003056B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5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18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C2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C9758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CC520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36824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CBE05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7D504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4F7E2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935AA" w:rsidR="00B87ED3" w:rsidRPr="00AF0D95" w:rsidRDefault="00305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B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3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E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3C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6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A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9D7DB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F4531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FA34B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D134A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562D8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02E84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27E56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A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E5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2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9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B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55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9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0C5E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5921D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5942F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B3926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F9734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AC779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C9AEA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9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5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9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C5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7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D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2C680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CF468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B1DA9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D1E88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33150" w:rsidR="00B87ED3" w:rsidRPr="00AF0D95" w:rsidRDefault="00305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F7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FF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6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8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C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7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C0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6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0FF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6B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B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