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CEA9E" w:rsidR="00FD3806" w:rsidRPr="00A72646" w:rsidRDefault="007E4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2CCBA" w:rsidR="00FD3806" w:rsidRPr="002A5E6C" w:rsidRDefault="007E4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B4B5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2A33D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4EF80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C7BC2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0E8C4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430AA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D4774" w:rsidR="00B87ED3" w:rsidRPr="00AF0D95" w:rsidRDefault="007E4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1A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0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5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7B15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DF16A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5D5A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3E632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8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E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B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A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5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3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D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61512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0EBFB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15DD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6360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BF352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2100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05B0C" w:rsidR="00B87ED3" w:rsidRPr="00AF0D95" w:rsidRDefault="007E4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2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0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B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2823B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10659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10764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BBF1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4DCC8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1D98F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42456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C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480B0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6EB6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D640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9255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D3F3E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48225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62195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B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3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1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6E79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85139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C36B3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A894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A9251" w:rsidR="00B87ED3" w:rsidRPr="00AF0D95" w:rsidRDefault="007E4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5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58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3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903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2AD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