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0F1F9" w:rsidR="00FD3806" w:rsidRPr="00A72646" w:rsidRDefault="00762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114CB" w:rsidR="00FD3806" w:rsidRPr="002A5E6C" w:rsidRDefault="00762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CF52B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46564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F368E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F7ED6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E305D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FAFE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8607B" w:rsidR="00B87ED3" w:rsidRPr="00AF0D95" w:rsidRDefault="00762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FB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5B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9B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AF0A9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29E5B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E336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22752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F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8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3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7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E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5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5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02CF4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D00E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8D0F1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4A44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63C3A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60DC4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4BC4F" w:rsidR="00B87ED3" w:rsidRPr="00AF0D95" w:rsidRDefault="00762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BD03" w:rsidR="00B87ED3" w:rsidRPr="00AF0D95" w:rsidRDefault="00762E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0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970B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16F8C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E797F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9694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6B8A4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B5629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C9C0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5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9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70BC9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4F65B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9CD2D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E906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2A5F8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D6A2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D816B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D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EC94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2210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1DB4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5C9AC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70E54" w:rsidR="00B87ED3" w:rsidRPr="00AF0D95" w:rsidRDefault="00762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CA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7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3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D1F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E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