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67EF8" w:rsidR="00FD3806" w:rsidRPr="00A72646" w:rsidRDefault="00CE28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A376A" w:rsidR="00FD3806" w:rsidRPr="002A5E6C" w:rsidRDefault="00CE28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7552F" w:rsidR="00B87ED3" w:rsidRPr="00AF0D95" w:rsidRDefault="00CE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BC9AA" w:rsidR="00B87ED3" w:rsidRPr="00AF0D95" w:rsidRDefault="00CE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7A6B3" w:rsidR="00B87ED3" w:rsidRPr="00AF0D95" w:rsidRDefault="00CE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D988A" w:rsidR="00B87ED3" w:rsidRPr="00AF0D95" w:rsidRDefault="00CE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CAAC" w:rsidR="00B87ED3" w:rsidRPr="00AF0D95" w:rsidRDefault="00CE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91F1C" w:rsidR="00B87ED3" w:rsidRPr="00AF0D95" w:rsidRDefault="00CE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1AC50" w:rsidR="00B87ED3" w:rsidRPr="00AF0D95" w:rsidRDefault="00CE2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1A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BE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9E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2A81D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8F08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7F71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4811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C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94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3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83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0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1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7C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A0B61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ABC6B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33D8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2B467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8FF8F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6D1E5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6D21F" w:rsidR="00B87ED3" w:rsidRPr="00AF0D95" w:rsidRDefault="00CE2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0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F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F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7B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CEA28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7F4DD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F66B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6AD0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CEFFE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65F1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39513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F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0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D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D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4629E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382A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A8E5E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367E9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4D58E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405F6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9A8F2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1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6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4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B376B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24953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9480F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DFBA5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E77C5" w:rsidR="00B87ED3" w:rsidRPr="00AF0D95" w:rsidRDefault="00CE2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8D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D5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C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5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A9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80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