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34E2C" w:rsidR="00FD3806" w:rsidRPr="00A72646" w:rsidRDefault="004708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14835" w:rsidR="00FD3806" w:rsidRPr="002A5E6C" w:rsidRDefault="004708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9B78A" w:rsidR="00B87ED3" w:rsidRPr="00AF0D95" w:rsidRDefault="0047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B4F42" w:rsidR="00B87ED3" w:rsidRPr="00AF0D95" w:rsidRDefault="0047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A88D4" w:rsidR="00B87ED3" w:rsidRPr="00AF0D95" w:rsidRDefault="0047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CCE04" w:rsidR="00B87ED3" w:rsidRPr="00AF0D95" w:rsidRDefault="0047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E3694" w:rsidR="00B87ED3" w:rsidRPr="00AF0D95" w:rsidRDefault="0047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64BB9" w:rsidR="00B87ED3" w:rsidRPr="00AF0D95" w:rsidRDefault="0047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6D884" w:rsidR="00B87ED3" w:rsidRPr="00AF0D95" w:rsidRDefault="0047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A9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26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EB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21C95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D7BD6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66011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270E7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D9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2F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7A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F4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9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03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4F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B4455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41193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D17B0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1391D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93F2A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A90A4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DCF74" w:rsidR="00B87ED3" w:rsidRPr="00AF0D95" w:rsidRDefault="0047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96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1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0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1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B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4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BEEC6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125B9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1DC1C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ABE3E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663ED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9A72C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D2B13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1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5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1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46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F1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A4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6EFA8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45BF5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88467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D256C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E5C1A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2D6EA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77AC8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C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8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C5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0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E1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F8345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E6FB8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38F67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60545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D27DE" w:rsidR="00B87ED3" w:rsidRPr="00AF0D95" w:rsidRDefault="0047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7C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91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BC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0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F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F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01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A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907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8B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