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A2262" w:rsidR="00FD3806" w:rsidRPr="00A72646" w:rsidRDefault="00236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0EFEC" w:rsidR="00FD3806" w:rsidRPr="002A5E6C" w:rsidRDefault="00236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A6DA0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49D4C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481D9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A982B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091D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95592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74DD" w:rsidR="00B87ED3" w:rsidRPr="00AF0D95" w:rsidRDefault="0023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60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C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E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1F21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D3F0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669E7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644FA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0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1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7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2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4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0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CE59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3E746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8164E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9D7C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FCA7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636AF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34B3" w:rsidR="00B87ED3" w:rsidRPr="00AF0D95" w:rsidRDefault="0023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6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CC14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06783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0A04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29C61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66BE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4AAB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065EC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0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1C49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96C25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0309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CF7E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B8215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8672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A08B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9B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D911C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11C4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13A33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25E15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571FA" w:rsidR="00B87ED3" w:rsidRPr="00AF0D95" w:rsidRDefault="0023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0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F5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6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F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38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EB6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