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13E24" w:rsidR="00FD3806" w:rsidRPr="00A72646" w:rsidRDefault="001843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2C284" w:rsidR="00FD3806" w:rsidRPr="002A5E6C" w:rsidRDefault="001843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54FC7" w:rsidR="00B87ED3" w:rsidRPr="00AF0D95" w:rsidRDefault="0018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6394C" w:rsidR="00B87ED3" w:rsidRPr="00AF0D95" w:rsidRDefault="0018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EF85F" w:rsidR="00B87ED3" w:rsidRPr="00AF0D95" w:rsidRDefault="0018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F8A0F" w:rsidR="00B87ED3" w:rsidRPr="00AF0D95" w:rsidRDefault="0018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BAA70" w:rsidR="00B87ED3" w:rsidRPr="00AF0D95" w:rsidRDefault="0018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87671" w:rsidR="00B87ED3" w:rsidRPr="00AF0D95" w:rsidRDefault="0018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71F2C" w:rsidR="00B87ED3" w:rsidRPr="00AF0D95" w:rsidRDefault="001843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99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2BD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18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24DF1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7E9CE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B6628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7FCC0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C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2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E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50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A8AF" w:rsidR="00B87ED3" w:rsidRPr="00AF0D95" w:rsidRDefault="00184370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D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82B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F123D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6BEA8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21EBF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2957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2078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22F60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0C235" w:rsidR="00B87ED3" w:rsidRPr="00AF0D95" w:rsidRDefault="001843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A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1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4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EA675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8BD92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87AA2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28164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EC0DE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3A3D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D44BC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D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A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A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D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90C0D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0BD7E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73D82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ED884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9E78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E8D8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372E9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73AE" w:rsidR="00B87ED3" w:rsidRPr="00AF0D95" w:rsidRDefault="001843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EAE6" w:rsidR="00B87ED3" w:rsidRPr="00AF0D95" w:rsidRDefault="001843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F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74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1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F3440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4D36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99D40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CEE64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1E8D7" w:rsidR="00B87ED3" w:rsidRPr="00AF0D95" w:rsidRDefault="001843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AE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9A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7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2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4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D93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37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