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36FC6" w:rsidR="00FD3806" w:rsidRPr="00A72646" w:rsidRDefault="00A450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6C554F" w:rsidR="00FD3806" w:rsidRPr="002A5E6C" w:rsidRDefault="00A450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38C6D" w:rsidR="00B87ED3" w:rsidRPr="00AF0D95" w:rsidRDefault="00A45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40C42" w:rsidR="00B87ED3" w:rsidRPr="00AF0D95" w:rsidRDefault="00A45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322D1" w:rsidR="00B87ED3" w:rsidRPr="00AF0D95" w:rsidRDefault="00A45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244AA" w:rsidR="00B87ED3" w:rsidRPr="00AF0D95" w:rsidRDefault="00A45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3B1E2" w:rsidR="00B87ED3" w:rsidRPr="00AF0D95" w:rsidRDefault="00A45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684A0" w:rsidR="00B87ED3" w:rsidRPr="00AF0D95" w:rsidRDefault="00A45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1EA9A" w:rsidR="00B87ED3" w:rsidRPr="00AF0D95" w:rsidRDefault="00A45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3E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47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F5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BC308" w:rsidR="00B87ED3" w:rsidRPr="00AF0D95" w:rsidRDefault="00A4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94D0C" w:rsidR="00B87ED3" w:rsidRPr="00AF0D95" w:rsidRDefault="00A4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73228" w:rsidR="00B87ED3" w:rsidRPr="00AF0D95" w:rsidRDefault="00A4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C1B7F" w:rsidR="00B87ED3" w:rsidRPr="00AF0D95" w:rsidRDefault="00A4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3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0C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5E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D4156" w:rsidR="00B87ED3" w:rsidRPr="00AF0D95" w:rsidRDefault="00A4502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95022" w:rsidR="00B87ED3" w:rsidRPr="00AF0D95" w:rsidRDefault="00A45020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C1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79F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6A12F" w:rsidR="00B87ED3" w:rsidRPr="00AF0D95" w:rsidRDefault="00A4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1F075" w:rsidR="00B87ED3" w:rsidRPr="00AF0D95" w:rsidRDefault="00A4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484CD" w:rsidR="00B87ED3" w:rsidRPr="00AF0D95" w:rsidRDefault="00A4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5BBFA" w:rsidR="00B87ED3" w:rsidRPr="00AF0D95" w:rsidRDefault="00A4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00C8B" w:rsidR="00B87ED3" w:rsidRPr="00AF0D95" w:rsidRDefault="00A4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3765B" w:rsidR="00B87ED3" w:rsidRPr="00AF0D95" w:rsidRDefault="00A4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E5A28" w:rsidR="00B87ED3" w:rsidRPr="00AF0D95" w:rsidRDefault="00A45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2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29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79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91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E0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0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5B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0CAC5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50343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86796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6BE26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E779F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D0752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2EEA6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FD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AC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AE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9A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FF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EC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A4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800F8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5B9AA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C1B9D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A26E2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B0F7C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B3B95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BE4DF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9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08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C1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2A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DE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97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81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FD37A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EBD4A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681AD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A8225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B7FD1" w:rsidR="00B87ED3" w:rsidRPr="00AF0D95" w:rsidRDefault="00A45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6FC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9A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D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07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98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F8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90237" w:rsidR="00B87ED3" w:rsidRPr="00AF0D95" w:rsidRDefault="00A450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Bonifacio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E2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A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E04F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43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02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2020-02-05T10:48:00.0000000Z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