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ECBA8" w:rsidR="00FD3806" w:rsidRPr="00A72646" w:rsidRDefault="00AA0E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62DE54" w:rsidR="00FD3806" w:rsidRPr="002A5E6C" w:rsidRDefault="00AA0E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77E2A" w:rsidR="00B87ED3" w:rsidRPr="00AF0D95" w:rsidRDefault="00AA0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3939E" w:rsidR="00B87ED3" w:rsidRPr="00AF0D95" w:rsidRDefault="00AA0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114D7" w:rsidR="00B87ED3" w:rsidRPr="00AF0D95" w:rsidRDefault="00AA0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1C7EB" w:rsidR="00B87ED3" w:rsidRPr="00AF0D95" w:rsidRDefault="00AA0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4FE27" w:rsidR="00B87ED3" w:rsidRPr="00AF0D95" w:rsidRDefault="00AA0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338A8" w:rsidR="00B87ED3" w:rsidRPr="00AF0D95" w:rsidRDefault="00AA0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BCE73" w:rsidR="00B87ED3" w:rsidRPr="00AF0D95" w:rsidRDefault="00AA0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7A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DC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16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8867E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5A3C3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54560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7CA3F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19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F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AE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AC52" w:rsidR="00B87ED3" w:rsidRPr="00AF0D95" w:rsidRDefault="00AA0ED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1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34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D0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00F29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53CDE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439C5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AB56B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90641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5BB52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D091E" w:rsidR="00B87ED3" w:rsidRPr="00AF0D95" w:rsidRDefault="00AA0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2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1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01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7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F0458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D5BD1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0DDD2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9870E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5113A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F102F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E2781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A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E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C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E7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3A951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406EC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F692E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52CC8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1D868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B015B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D7FAF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3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A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2C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D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C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FB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1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90F35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4744B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0D6C4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85C95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C98EF" w:rsidR="00B87ED3" w:rsidRPr="00AF0D95" w:rsidRDefault="00AA0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EC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82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9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4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3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F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F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41F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F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ED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