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E9035" w:rsidR="00FD3806" w:rsidRPr="00A72646" w:rsidRDefault="00E258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443B7" w:rsidR="00FD3806" w:rsidRPr="002A5E6C" w:rsidRDefault="00E258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28A05" w:rsidR="00B87ED3" w:rsidRPr="00AF0D95" w:rsidRDefault="00E2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AE5A2" w:rsidR="00B87ED3" w:rsidRPr="00AF0D95" w:rsidRDefault="00E2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24899" w:rsidR="00B87ED3" w:rsidRPr="00AF0D95" w:rsidRDefault="00E2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35660" w:rsidR="00B87ED3" w:rsidRPr="00AF0D95" w:rsidRDefault="00E2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C4091" w:rsidR="00B87ED3" w:rsidRPr="00AF0D95" w:rsidRDefault="00E2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3FFF9" w:rsidR="00B87ED3" w:rsidRPr="00AF0D95" w:rsidRDefault="00E2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0CA28" w:rsidR="00B87ED3" w:rsidRPr="00AF0D95" w:rsidRDefault="00E2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EF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04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B6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99170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08E46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5D5EE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1BE82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5D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CB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7E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F8CB" w:rsidR="00B87ED3" w:rsidRPr="00AF0D95" w:rsidRDefault="00E2588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D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CD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673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7611F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6A4B7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58738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C66A6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B2244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9449A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7699B" w:rsidR="00B87ED3" w:rsidRPr="00AF0D95" w:rsidRDefault="00E2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5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D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E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9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7B7F5" w:rsidR="00B87ED3" w:rsidRPr="00AF0D95" w:rsidRDefault="00E258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409F9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97C85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D1822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71CAC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7B7A7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73D8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D2B59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5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A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3A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3E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D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F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2E18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F3E06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F401B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3724A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8E160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F40D0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54FF6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1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B0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8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1CFB" w:rsidR="00B87ED3" w:rsidRPr="00AF0D95" w:rsidRDefault="00E258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5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5DF86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DA07C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3AEE3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EBCF6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27E28" w:rsidR="00B87ED3" w:rsidRPr="00AF0D95" w:rsidRDefault="00E2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C1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99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E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28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8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A5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964C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88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