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09965" w:rsidR="00FD3806" w:rsidRPr="00A72646" w:rsidRDefault="00214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2CFFC" w:rsidR="00FD3806" w:rsidRPr="002A5E6C" w:rsidRDefault="00214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2FCBC" w:rsidR="00B87ED3" w:rsidRPr="00AF0D95" w:rsidRDefault="0021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1EC0A" w:rsidR="00B87ED3" w:rsidRPr="00AF0D95" w:rsidRDefault="0021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16D24" w:rsidR="00B87ED3" w:rsidRPr="00AF0D95" w:rsidRDefault="0021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7465B" w:rsidR="00B87ED3" w:rsidRPr="00AF0D95" w:rsidRDefault="0021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77BE9" w:rsidR="00B87ED3" w:rsidRPr="00AF0D95" w:rsidRDefault="0021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D17EF" w:rsidR="00B87ED3" w:rsidRPr="00AF0D95" w:rsidRDefault="0021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F7CE0" w:rsidR="00B87ED3" w:rsidRPr="00AF0D95" w:rsidRDefault="00214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9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2D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6C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B2455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CC5B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665A3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F88A7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9D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E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E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DC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ECFF" w:rsidR="00B87ED3" w:rsidRPr="00AF0D95" w:rsidRDefault="0021426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61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A3A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ADDB7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CA4E0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2F54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1386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5EFE8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4F36C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F9230" w:rsidR="00B87ED3" w:rsidRPr="00AF0D95" w:rsidRDefault="00214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D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B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0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C6484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BFA81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63163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A4B87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7749A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DAB2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87C1C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1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F51D4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34061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5A5A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B23A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2B7AA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2F93D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2117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0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B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5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CC7FB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FFD7F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3D5A8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4EB7B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69924" w:rsidR="00B87ED3" w:rsidRPr="00AF0D95" w:rsidRDefault="00214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63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E6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0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C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8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0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E65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26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