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00D46" w:rsidR="00FD3806" w:rsidRPr="00A72646" w:rsidRDefault="00CF1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12A54" w:rsidR="00FD3806" w:rsidRPr="002A5E6C" w:rsidRDefault="00CF1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177C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5ACF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D3C6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8DF24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30CB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B07FE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3F62" w:rsidR="00B87ED3" w:rsidRPr="00AF0D95" w:rsidRDefault="00CF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2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9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55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22FF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EE275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01E9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E7950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8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7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8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8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2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E9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617A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22E4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4B2F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3BC9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3D282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ED6A1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2791" w:rsidR="00B87ED3" w:rsidRPr="00AF0D95" w:rsidRDefault="00CF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8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C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C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FB6C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4907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B237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E287F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59310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D5E8B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D8AA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B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7ECC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7F95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36E3D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4D09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13C80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E2B42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BC50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2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435EC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6BBE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C6490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1C4E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1D4A" w:rsidR="00B87ED3" w:rsidRPr="00AF0D95" w:rsidRDefault="00CF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9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9D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A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8C9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BF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