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5BBDC" w:rsidR="00FD3806" w:rsidRPr="00A72646" w:rsidRDefault="00075D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758A6" w:rsidR="00FD3806" w:rsidRPr="002A5E6C" w:rsidRDefault="00075D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9C61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A9F27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1BE7F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4610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59434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B1F09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13DFA" w:rsidR="00B87ED3" w:rsidRPr="00AF0D95" w:rsidRDefault="00075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C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B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E1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0B188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278F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A1C8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246D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3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B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7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9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9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E6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3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367D6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C89D6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6BAF9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0C11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A8A76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2F2E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D083" w:rsidR="00B87ED3" w:rsidRPr="00AF0D95" w:rsidRDefault="00075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A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2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7A7A9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DC97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92B9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A24A6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2E94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F1E1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BA99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6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1F36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0FD39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2C45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5F43B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74BE3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3D150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981C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9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5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FD484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01F41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7CBEC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BDE7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EADC2" w:rsidR="00B87ED3" w:rsidRPr="00AF0D95" w:rsidRDefault="00075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18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12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1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0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975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75D3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