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2C2D9" w:rsidR="00FD3806" w:rsidRPr="00A72646" w:rsidRDefault="00173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AA30D" w:rsidR="00FD3806" w:rsidRPr="002A5E6C" w:rsidRDefault="00173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923F8" w:rsidR="00B87ED3" w:rsidRPr="00AF0D95" w:rsidRDefault="0017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FEA4" w:rsidR="00B87ED3" w:rsidRPr="00AF0D95" w:rsidRDefault="0017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28C89" w:rsidR="00B87ED3" w:rsidRPr="00AF0D95" w:rsidRDefault="0017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5B374" w:rsidR="00B87ED3" w:rsidRPr="00AF0D95" w:rsidRDefault="0017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16C04" w:rsidR="00B87ED3" w:rsidRPr="00AF0D95" w:rsidRDefault="0017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77FB8" w:rsidR="00B87ED3" w:rsidRPr="00AF0D95" w:rsidRDefault="0017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29383" w:rsidR="00B87ED3" w:rsidRPr="00AF0D95" w:rsidRDefault="0017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9D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8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14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9C1FA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FDC81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12F45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A1825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2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0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B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7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B0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2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0F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AA7FA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F49F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3F4C8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BE0A1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C3BB3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B97E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95EC0" w:rsidR="00B87ED3" w:rsidRPr="00AF0D95" w:rsidRDefault="0017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0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5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0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A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2AA58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71AF5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73F3E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64AAE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851ED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1C93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571BC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D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B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D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F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A9B4F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0A08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8EDC5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232D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8A734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985FE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09C3E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0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22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3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B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277AE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FEE5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031D0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5A1FD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8AABB" w:rsidR="00B87ED3" w:rsidRPr="00AF0D95" w:rsidRDefault="0017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26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0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6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3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84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513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B6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