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286BC" w:rsidR="00FD3806" w:rsidRPr="00A72646" w:rsidRDefault="00D07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9C5E0" w:rsidR="00FD3806" w:rsidRPr="002A5E6C" w:rsidRDefault="00D07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E328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FF4EA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CAF5A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4A960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2CFF5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FFE5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B5A2C" w:rsidR="00B87ED3" w:rsidRPr="00AF0D95" w:rsidRDefault="00D0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7B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4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C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0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88A5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FD7F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C323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7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9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5B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C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9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0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09C38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51FF3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B23A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ABD9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8C2F2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807F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29DD" w:rsidR="00B87ED3" w:rsidRPr="00AF0D95" w:rsidRDefault="00D0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F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01AB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3DB0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EF370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D5068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1A608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766A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2D1D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9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6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A66FC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6F24D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C5CAA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C7336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7479E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002E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19790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5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3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11B81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F8F2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6F4F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CE77C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A98F0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0DC6B" w:rsidR="00B87ED3" w:rsidRPr="00AF0D95" w:rsidRDefault="00D0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B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8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164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1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