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E945A" w:rsidR="00FD3806" w:rsidRPr="00A72646" w:rsidRDefault="00262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F90A4" w:rsidR="00FD3806" w:rsidRPr="002A5E6C" w:rsidRDefault="00262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7E2BA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2F174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89ED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E94C8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B7C05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EAB4F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5EC6" w:rsidR="00B87ED3" w:rsidRPr="00AF0D95" w:rsidRDefault="00262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3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3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8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3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EAEF2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846B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B55B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9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1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0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7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7D37" w:rsidR="00B87ED3" w:rsidRPr="00AF0D95" w:rsidRDefault="002627A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C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4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FB23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FEEE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08343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4EF8C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5E31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BD6D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FC7A9" w:rsidR="00B87ED3" w:rsidRPr="00AF0D95" w:rsidRDefault="00262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D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B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6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2F986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223B6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BB4A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2A863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19DCC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C6506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DDA3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A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9ED8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3BC51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51650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C793B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E4CA6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FBDC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E1FB5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77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C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1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0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4D162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6E97D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52083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761E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2E7E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AC63C" w:rsidR="00B87ED3" w:rsidRPr="00AF0D95" w:rsidRDefault="00262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5C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1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A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559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7A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