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EB270" w:rsidR="00FD3806" w:rsidRPr="00A72646" w:rsidRDefault="00EE46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7C23F" w:rsidR="00FD3806" w:rsidRPr="002A5E6C" w:rsidRDefault="00EE46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40794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5DBC3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11959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30162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AAAEB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8B79B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4E03" w:rsidR="00B87ED3" w:rsidRPr="00AF0D95" w:rsidRDefault="00EE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05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4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F7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2A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25B20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43523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0160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D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B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2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4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D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4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9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85197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0B9D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6D0B9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F900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95B69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B757A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81DDB" w:rsidR="00B87ED3" w:rsidRPr="00AF0D95" w:rsidRDefault="00EE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8C6A3" w:rsidR="00B87ED3" w:rsidRPr="00AF0D95" w:rsidRDefault="00EE46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6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5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A8F98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31E62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93E29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2A29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A67DF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38DD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6F0EA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B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F8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9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1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AFE4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4494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6A816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327B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BF41B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32F53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AF1D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B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D1FA4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C15BD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2F6C8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47771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4C51F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5D90" w:rsidR="00B87ED3" w:rsidRPr="00AF0D95" w:rsidRDefault="00EE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E3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A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E2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6D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