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2B07C" w:rsidR="00FD3806" w:rsidRPr="00A72646" w:rsidRDefault="00757B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2A578" w:rsidR="00FD3806" w:rsidRPr="002A5E6C" w:rsidRDefault="00757B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BCFF3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C123E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05290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1EC2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3CDC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D4865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999DA" w:rsidR="00B87ED3" w:rsidRPr="00AF0D95" w:rsidRDefault="00757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6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69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94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76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5FEEC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5086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243F4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6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3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7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E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6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1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9D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93E96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636C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C4950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FD52E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FF3D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C9B0A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755E" w:rsidR="00B87ED3" w:rsidRPr="00AF0D95" w:rsidRDefault="00757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F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4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D727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BD2D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FBD19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09E00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F91C3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8768A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14AD9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DFE1" w:rsidR="00B87ED3" w:rsidRPr="00AF0D95" w:rsidRDefault="00757B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D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10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96D32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FA912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C52C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78F9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4CAF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7689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F879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E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2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95B7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4297D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343E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1C6E4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F4D6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D3869" w:rsidR="00B87ED3" w:rsidRPr="00AF0D95" w:rsidRDefault="00757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64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C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F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75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B0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