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AA098" w:rsidR="00FD3806" w:rsidRPr="00A72646" w:rsidRDefault="006434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00B5F" w:rsidR="00FD3806" w:rsidRPr="002A5E6C" w:rsidRDefault="006434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ECA2D" w:rsidR="00B87ED3" w:rsidRPr="00AF0D95" w:rsidRDefault="00643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A92D6" w:rsidR="00B87ED3" w:rsidRPr="00AF0D95" w:rsidRDefault="00643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CA445" w:rsidR="00B87ED3" w:rsidRPr="00AF0D95" w:rsidRDefault="00643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015A6" w:rsidR="00B87ED3" w:rsidRPr="00AF0D95" w:rsidRDefault="00643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983F6" w:rsidR="00B87ED3" w:rsidRPr="00AF0D95" w:rsidRDefault="00643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1A819" w:rsidR="00B87ED3" w:rsidRPr="00AF0D95" w:rsidRDefault="00643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EF95E" w:rsidR="00B87ED3" w:rsidRPr="00AF0D95" w:rsidRDefault="00643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FD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07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A5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2B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48B93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48E85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0E401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1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0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10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5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7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C6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C5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77B22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E5F7B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3FC88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A5E92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2CC05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FF048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7698F" w:rsidR="00B87ED3" w:rsidRPr="00AF0D95" w:rsidRDefault="00643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1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B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D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98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1B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98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ADCDE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70FBC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11FF6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AB9FD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F790B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73D88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CE96C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F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3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E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38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0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7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2101C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0E9E3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24493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F097C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B65BD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1776F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AF76A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B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B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A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F9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4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2F494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78CD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3D94E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B255F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21B0C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9D4FD" w:rsidR="00B87ED3" w:rsidRPr="00AF0D95" w:rsidRDefault="00643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28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D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D0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47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4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2C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4DEF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41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