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99D15" w:rsidR="00FD3806" w:rsidRPr="00A72646" w:rsidRDefault="008D38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564EC" w:rsidR="00FD3806" w:rsidRPr="002A5E6C" w:rsidRDefault="008D38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B4AA1" w:rsidR="00B87ED3" w:rsidRPr="00AF0D95" w:rsidRDefault="008D3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5628F" w:rsidR="00B87ED3" w:rsidRPr="00AF0D95" w:rsidRDefault="008D3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B4E5D" w:rsidR="00B87ED3" w:rsidRPr="00AF0D95" w:rsidRDefault="008D3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D3D77" w:rsidR="00B87ED3" w:rsidRPr="00AF0D95" w:rsidRDefault="008D3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6D4E6" w:rsidR="00B87ED3" w:rsidRPr="00AF0D95" w:rsidRDefault="008D3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18155" w:rsidR="00B87ED3" w:rsidRPr="00AF0D95" w:rsidRDefault="008D3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449B6" w:rsidR="00B87ED3" w:rsidRPr="00AF0D95" w:rsidRDefault="008D3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BF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9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16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33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1E40F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B970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CBC98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D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7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E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5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E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CB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D3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87643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58813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49847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ED5BF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54ED0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6A8A3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57859" w:rsidR="00B87ED3" w:rsidRPr="00AF0D95" w:rsidRDefault="008D3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2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D3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E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A4FAF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7C8F2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A185A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29F00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158E3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7B9DE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3E8BD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C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C0DF" w:rsidR="00B87ED3" w:rsidRPr="00AF0D95" w:rsidRDefault="008D38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A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46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0E4D7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F4A29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C40EA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68A7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353E9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431A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6C183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C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1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AA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0D5B7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CA030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73744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FCC15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0664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0610" w:rsidR="00B87ED3" w:rsidRPr="00AF0D95" w:rsidRDefault="008D3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C4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9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F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7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8F1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