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86B4B" w:rsidR="00FD3806" w:rsidRPr="00A72646" w:rsidRDefault="004A33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49322" w:rsidR="00FD3806" w:rsidRPr="002A5E6C" w:rsidRDefault="004A33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E2A8E" w:rsidR="00B87ED3" w:rsidRPr="00AF0D95" w:rsidRDefault="004A3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980C9" w:rsidR="00B87ED3" w:rsidRPr="00AF0D95" w:rsidRDefault="004A3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9C2F5" w:rsidR="00B87ED3" w:rsidRPr="00AF0D95" w:rsidRDefault="004A3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CA396" w:rsidR="00B87ED3" w:rsidRPr="00AF0D95" w:rsidRDefault="004A3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BFAD1" w:rsidR="00B87ED3" w:rsidRPr="00AF0D95" w:rsidRDefault="004A3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FB54B" w:rsidR="00B87ED3" w:rsidRPr="00AF0D95" w:rsidRDefault="004A3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1E571" w:rsidR="00B87ED3" w:rsidRPr="00AF0D95" w:rsidRDefault="004A3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E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B4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16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3E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E758F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EA5D9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56D12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40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E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5F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6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4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28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A4D8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4B740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D239B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A3305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E5848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EBA0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6E93E" w:rsidR="00B87ED3" w:rsidRPr="00AF0D95" w:rsidRDefault="004A3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5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C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A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C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5CEC0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780AF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2A5E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55A4D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1181B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AF3D2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0539E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E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C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B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B616E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73821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D3143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74598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D1536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FDC85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6FF0D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0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7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5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801DC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E17F6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E950B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F60DD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47757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57FC1" w:rsidR="00B87ED3" w:rsidRPr="00AF0D95" w:rsidRDefault="004A3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BA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4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B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7B1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3A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