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6A546" w:rsidR="00FD3806" w:rsidRPr="00A72646" w:rsidRDefault="007A2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ACDA9" w:rsidR="00FD3806" w:rsidRPr="002A5E6C" w:rsidRDefault="007A2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ACA4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2981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B4313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8145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5551B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D5551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B1B62" w:rsidR="00B87ED3" w:rsidRPr="00AF0D95" w:rsidRDefault="007A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3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4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67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3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D1E4A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76450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8EA34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1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C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85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1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A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1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BF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46E82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2628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7D0E0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01BAC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D031C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D5F8F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823C" w:rsidR="00B87ED3" w:rsidRPr="00AF0D95" w:rsidRDefault="007A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1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C513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CBE86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E66A8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7B837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7FF2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F65F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F519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1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7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691E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AFFD2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49FBC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15E5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D2720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0781E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99337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9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9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9D968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40A2B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5520E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CAA3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6AAC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551F" w:rsidR="00B87ED3" w:rsidRPr="00AF0D95" w:rsidRDefault="007A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A6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F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50B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B7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