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0F21D" w:rsidR="00FD3806" w:rsidRPr="00A72646" w:rsidRDefault="00B83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7CDF8" w:rsidR="00FD3806" w:rsidRPr="002A5E6C" w:rsidRDefault="00B83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5D0B2" w:rsidR="00B87ED3" w:rsidRPr="00AF0D95" w:rsidRDefault="00B83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F10D3" w:rsidR="00B87ED3" w:rsidRPr="00AF0D95" w:rsidRDefault="00B83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7B0DC" w:rsidR="00B87ED3" w:rsidRPr="00AF0D95" w:rsidRDefault="00B83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B251" w:rsidR="00B87ED3" w:rsidRPr="00AF0D95" w:rsidRDefault="00B83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6A971" w:rsidR="00B87ED3" w:rsidRPr="00AF0D95" w:rsidRDefault="00B83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3BC3A" w:rsidR="00B87ED3" w:rsidRPr="00AF0D95" w:rsidRDefault="00B83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312AF" w:rsidR="00B87ED3" w:rsidRPr="00AF0D95" w:rsidRDefault="00B83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2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90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95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4D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FA4CD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1F32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51E2C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05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E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AF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C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F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B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45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E760F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5EE08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97906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8B994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9026F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A2D1B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8DA68" w:rsidR="00B87ED3" w:rsidRPr="00AF0D95" w:rsidRDefault="00B83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7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4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F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1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7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114AB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18ECE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A43A2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867C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D1A43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278B7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5ADE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03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1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5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C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CD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9171A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5FB8B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FA622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7F095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D59F7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C595B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1A88B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8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C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6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1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CB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A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0EFE3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6ECFE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E490D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549EA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2F51C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AAF90" w:rsidR="00B87ED3" w:rsidRPr="00AF0D95" w:rsidRDefault="00B83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89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F9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5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1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1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4E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EA6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30E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