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23B6A1" w:rsidR="00FD3806" w:rsidRPr="00A72646" w:rsidRDefault="008927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8BFFEB" w:rsidR="00FD3806" w:rsidRPr="002A5E6C" w:rsidRDefault="008927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605DD" w:rsidR="00B87ED3" w:rsidRPr="00AF0D95" w:rsidRDefault="00892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9662D" w:rsidR="00B87ED3" w:rsidRPr="00AF0D95" w:rsidRDefault="00892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7C324" w:rsidR="00B87ED3" w:rsidRPr="00AF0D95" w:rsidRDefault="00892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CD06F" w:rsidR="00B87ED3" w:rsidRPr="00AF0D95" w:rsidRDefault="00892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24957" w:rsidR="00B87ED3" w:rsidRPr="00AF0D95" w:rsidRDefault="00892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8930A" w:rsidR="00B87ED3" w:rsidRPr="00AF0D95" w:rsidRDefault="00892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33D74" w:rsidR="00B87ED3" w:rsidRPr="00AF0D95" w:rsidRDefault="008927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21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D6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9F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35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39ED2" w:rsidR="00B87ED3" w:rsidRPr="00AF0D95" w:rsidRDefault="00892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B3A18" w:rsidR="00B87ED3" w:rsidRPr="00AF0D95" w:rsidRDefault="00892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59CFB" w:rsidR="00B87ED3" w:rsidRPr="00AF0D95" w:rsidRDefault="00892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88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C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43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0D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D96B2" w:rsidR="00B87ED3" w:rsidRPr="00AF0D95" w:rsidRDefault="0089274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6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17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89C0" w:rsidR="00B87ED3" w:rsidRPr="00AF0D95" w:rsidRDefault="00892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5C140" w:rsidR="00B87ED3" w:rsidRPr="00AF0D95" w:rsidRDefault="00892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EECF1" w:rsidR="00B87ED3" w:rsidRPr="00AF0D95" w:rsidRDefault="00892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6D668" w:rsidR="00B87ED3" w:rsidRPr="00AF0D95" w:rsidRDefault="00892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7D0D3" w:rsidR="00B87ED3" w:rsidRPr="00AF0D95" w:rsidRDefault="00892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F6C50" w:rsidR="00B87ED3" w:rsidRPr="00AF0D95" w:rsidRDefault="00892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52AAF" w:rsidR="00B87ED3" w:rsidRPr="00AF0D95" w:rsidRDefault="008927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6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37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4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C3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1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5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B0B51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DD29F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766C6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E1ECD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361A5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DD99D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8274A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E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5F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07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2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80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086C6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F01CA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61CBE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946F7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5EB5A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E5799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70460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F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46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97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44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9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D5E5A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9805D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968DA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BA01C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8D81C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92282" w:rsidR="00B87ED3" w:rsidRPr="00AF0D95" w:rsidRDefault="008927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9C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99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1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8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A1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8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D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5E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E2F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74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