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6C4ACC" w:rsidR="00FD3806" w:rsidRPr="00A72646" w:rsidRDefault="002D5B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087F5" w:rsidR="00FD3806" w:rsidRPr="002A5E6C" w:rsidRDefault="002D5B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12C33" w:rsidR="00B87ED3" w:rsidRPr="00AF0D95" w:rsidRDefault="002D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96258" w:rsidR="00B87ED3" w:rsidRPr="00AF0D95" w:rsidRDefault="002D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2766D" w:rsidR="00B87ED3" w:rsidRPr="00AF0D95" w:rsidRDefault="002D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164E3" w:rsidR="00B87ED3" w:rsidRPr="00AF0D95" w:rsidRDefault="002D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F0148" w:rsidR="00B87ED3" w:rsidRPr="00AF0D95" w:rsidRDefault="002D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3604E" w:rsidR="00B87ED3" w:rsidRPr="00AF0D95" w:rsidRDefault="002D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5B0A8" w:rsidR="00B87ED3" w:rsidRPr="00AF0D95" w:rsidRDefault="002D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E2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B7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BC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DA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274D2" w:rsidR="00B87ED3" w:rsidRPr="00AF0D95" w:rsidRDefault="002D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D2072" w:rsidR="00B87ED3" w:rsidRPr="00AF0D95" w:rsidRDefault="002D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B7025" w:rsidR="00B87ED3" w:rsidRPr="00AF0D95" w:rsidRDefault="002D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C7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A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7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C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87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8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9F4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76AAA" w:rsidR="00B87ED3" w:rsidRPr="00AF0D95" w:rsidRDefault="002D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E941F" w:rsidR="00B87ED3" w:rsidRPr="00AF0D95" w:rsidRDefault="002D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CFCA3" w:rsidR="00B87ED3" w:rsidRPr="00AF0D95" w:rsidRDefault="002D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9942F" w:rsidR="00B87ED3" w:rsidRPr="00AF0D95" w:rsidRDefault="002D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BF21C" w:rsidR="00B87ED3" w:rsidRPr="00AF0D95" w:rsidRDefault="002D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D70C7" w:rsidR="00B87ED3" w:rsidRPr="00AF0D95" w:rsidRDefault="002D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EC112" w:rsidR="00B87ED3" w:rsidRPr="00AF0D95" w:rsidRDefault="002D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3C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55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4D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6A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4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C5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9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9DB7A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2AC46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A601C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7824D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BA119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825B8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A417B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5A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7F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60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A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F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BD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ED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EA7FA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B1DED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6F835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8B915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F31D8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E339B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51A31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F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7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E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3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0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A8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00FEC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2C4BD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3F582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4D4DD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AEB3F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99B07" w:rsidR="00B87ED3" w:rsidRPr="00AF0D95" w:rsidRDefault="002D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B6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FB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24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E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70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F8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D0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A6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981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5B9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