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30FAF" w:rsidR="00FD3806" w:rsidRPr="00A72646" w:rsidRDefault="00D009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7C5BB" w:rsidR="00FD3806" w:rsidRPr="002A5E6C" w:rsidRDefault="00D009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E2341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22FB1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3ACD3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9917E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1DB77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A453D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60793" w:rsidR="00B87ED3" w:rsidRPr="00AF0D95" w:rsidRDefault="00D0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A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45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2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D0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503A3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7042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7BDB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6E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1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3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0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5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3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EABB" w:rsidR="00B87ED3" w:rsidRPr="00AF0D95" w:rsidRDefault="00D0093C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008D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19860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6BA30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D8C3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19CFB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5C40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9A00" w:rsidR="00B87ED3" w:rsidRPr="00AF0D95" w:rsidRDefault="00D0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F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1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6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B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3B6A9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4CFD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88882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2491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90987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E7E87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A2D69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3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90C9" w:rsidR="00B87ED3" w:rsidRPr="00AF0D95" w:rsidRDefault="00D00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D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F000A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3AD9C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61B73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C1264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1E02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640E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763C3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3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A5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D380" w:rsidR="00B87ED3" w:rsidRPr="00AF0D95" w:rsidRDefault="00D00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1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2C9D4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31868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52A4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36C55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1622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DD33" w:rsidR="00B87ED3" w:rsidRPr="00AF0D95" w:rsidRDefault="00D0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44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7A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E6C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93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