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0E034" w:rsidR="00FD3806" w:rsidRPr="00A72646" w:rsidRDefault="00F24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2D2F9" w:rsidR="00FD3806" w:rsidRPr="002A5E6C" w:rsidRDefault="00F24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764B8" w:rsidR="00B87ED3" w:rsidRPr="00AF0D95" w:rsidRDefault="00F2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8B153" w:rsidR="00B87ED3" w:rsidRPr="00AF0D95" w:rsidRDefault="00F2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1DD5B" w:rsidR="00B87ED3" w:rsidRPr="00AF0D95" w:rsidRDefault="00F2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9E2B1" w:rsidR="00B87ED3" w:rsidRPr="00AF0D95" w:rsidRDefault="00F2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CEA2D" w:rsidR="00B87ED3" w:rsidRPr="00AF0D95" w:rsidRDefault="00F2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24C12" w:rsidR="00B87ED3" w:rsidRPr="00AF0D95" w:rsidRDefault="00F2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4985E" w:rsidR="00B87ED3" w:rsidRPr="00AF0D95" w:rsidRDefault="00F2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61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AB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F5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25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6310D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C088E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F57D9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8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FA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96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8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9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12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F6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42010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420A2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102DC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A5993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F4C79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4BDD4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683F9" w:rsidR="00B87ED3" w:rsidRPr="00AF0D95" w:rsidRDefault="00F2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8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3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A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1A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43246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847A8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13808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3252E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5CF02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D2DDB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DE784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9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B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F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6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4D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A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E64FE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82D3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B13B3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F7295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EE153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0E219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880AC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3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7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B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D2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D467E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C0440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E7521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39C43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15E8E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64337" w:rsidR="00B87ED3" w:rsidRPr="00AF0D95" w:rsidRDefault="00F2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EE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4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BC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5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D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D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F3D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A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67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