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78A0B8" w:rsidR="00FD3806" w:rsidRPr="00A72646" w:rsidRDefault="00767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EFD41" w:rsidR="00FD3806" w:rsidRPr="002A5E6C" w:rsidRDefault="00767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980E3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9A517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0B60D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EC41F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8A221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E34B1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D1240" w:rsidR="00B87ED3" w:rsidRPr="00AF0D95" w:rsidRDefault="0076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A9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8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AD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9E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2CF0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5A217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705AB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F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C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5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4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BC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0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38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D18B4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73DA6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1C2AA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0A985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2DD25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69B9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350AD" w:rsidR="00B87ED3" w:rsidRPr="00AF0D95" w:rsidRDefault="0076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F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C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27E2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75F6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74B4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DDE02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F0BD6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E0BE7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E6BAF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2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D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5D4EF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BAA6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102E0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7D6C5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99FC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5DEBC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C4677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3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66DE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94FCF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7E6BB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FAC63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E319A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06EA5" w:rsidR="00B87ED3" w:rsidRPr="00AF0D95" w:rsidRDefault="0076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3B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9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0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4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6F2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